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5" w:rsidRPr="006E4C04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Arial"/>
          <w:b/>
          <w:bCs/>
          <w:color w:val="333333"/>
          <w:sz w:val="26"/>
          <w:szCs w:val="26"/>
        </w:rPr>
      </w:pPr>
      <w:r w:rsidRPr="006E4C04">
        <w:rPr>
          <w:rFonts w:ascii="Arial Rounded MT Bold" w:hAnsi="Arial Rounded MT Bold" w:cs="Arial"/>
          <w:b/>
          <w:bCs/>
          <w:color w:val="333333"/>
          <w:sz w:val="26"/>
          <w:szCs w:val="26"/>
        </w:rPr>
        <w:t xml:space="preserve">EIN GEBET FÜR DIE ZEIT DER CORONAKRISE,  </w:t>
      </w:r>
    </w:p>
    <w:p w:rsidR="005D3975" w:rsidRPr="006E4C04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Arial"/>
          <w:b/>
          <w:bCs/>
          <w:color w:val="333333"/>
          <w:sz w:val="26"/>
          <w:szCs w:val="26"/>
        </w:rPr>
      </w:pPr>
      <w:r w:rsidRPr="006E4C04">
        <w:rPr>
          <w:rFonts w:ascii="Arial Rounded MT Bold" w:hAnsi="Arial Rounded MT Bold" w:cs="Arial"/>
          <w:b/>
          <w:bCs/>
          <w:color w:val="333333"/>
          <w:sz w:val="26"/>
          <w:szCs w:val="26"/>
        </w:rPr>
        <w:t>BEARBEITET UND ERGÄNZT</w:t>
      </w:r>
    </w:p>
    <w:p w:rsidR="005D3975" w:rsidRDefault="005D3975" w:rsidP="006E4C04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Arial"/>
          <w:b/>
          <w:bCs/>
          <w:color w:val="333333"/>
          <w:sz w:val="26"/>
          <w:szCs w:val="26"/>
        </w:rPr>
      </w:pPr>
      <w:r w:rsidRPr="006E4C04">
        <w:rPr>
          <w:rFonts w:ascii="Arial Rounded MT Bold" w:hAnsi="Arial Rounded MT Bold" w:cs="Arial"/>
          <w:b/>
          <w:bCs/>
          <w:color w:val="333333"/>
          <w:sz w:val="26"/>
          <w:szCs w:val="26"/>
        </w:rPr>
        <w:t>VON INNSBRUCKER DIÖZESANBISCHOF HERMANN GLETTLER.</w:t>
      </w:r>
    </w:p>
    <w:p w:rsidR="006E4C04" w:rsidRPr="006E4C04" w:rsidRDefault="006E4C04" w:rsidP="006E4C04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sz w:val="26"/>
          <w:szCs w:val="26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Herr, Du Gott des Lebens,</w:t>
      </w:r>
    </w:p>
    <w:p w:rsidR="005D3975" w:rsidRPr="005D3975" w:rsidRDefault="005D3975" w:rsidP="006E4C04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betroffen von der Corona-Epidemie kommen wir zu Dir.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Wir beten für alle, deren Alltag jetzt massiv belastet ist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und bitten um Heilung für alle Erkrankten.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Sei den Leidenden nahe, besonders den Sterbenden.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Tröste jene, die jetzt trauern, weil sie Tote zu beklagen haben.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sz w:val="28"/>
          <w:szCs w:val="24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Schenke den Ärzten und Forschern Weisheit und Energie,</w:t>
      </w:r>
    </w:p>
    <w:p w:rsidR="005D3975" w:rsidRPr="005D3975" w:rsidRDefault="005D3975" w:rsidP="005D3975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und allen Pflegenden Kraft in ihrer extremen Belastung.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 xml:space="preserve">Gib </w:t>
      </w:r>
      <w:proofErr w:type="gramStart"/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den politisch Verantwortlichen</w:t>
      </w:r>
      <w:proofErr w:type="gramEnd"/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 xml:space="preserve"> Klarheit für richtige Entscheidungen.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Dankbar beten wir für alle, die mit ihren vielfältigen Diensten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die Versorgung und Sicherheit unseres Landes aufrechterhalten.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Wir beten für alle, die in Panik sind oder von Angst überwältigt werden.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Wir beten für alle, die großen materiellen Schaden erleiden oder befürchten.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Besonders denken wir an Personen und Orte, die unter Quarantäne stehen,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und an alle, die sich einsam fühlen und niemanden an ihrer Seite haben.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Heiliger Geist tröste die alten und pflegebedürftigen Menschen,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berühre sie mit Deiner Sanftheit und gib ihnen die Gewissheit,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dass wir trotz al</w:t>
      </w:r>
      <w:r>
        <w:rPr>
          <w:rFonts w:ascii="Arial Rounded MT Bold" w:hAnsi="Arial Rounded MT Bold" w:cs="Times New Roman"/>
          <w:color w:val="000000"/>
          <w:sz w:val="28"/>
          <w:szCs w:val="24"/>
        </w:rPr>
        <w:t>lem miteinander verbunden sind.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Von ganzem Herzen bitten wir, dass die medizinischen Einrichtungen</w:t>
      </w:r>
      <w:r>
        <w:rPr>
          <w:rFonts w:ascii="Arial Rounded MT Bold" w:hAnsi="Arial Rounded MT Bold" w:cs="Times New Roman"/>
          <w:color w:val="000000"/>
          <w:sz w:val="28"/>
          <w:szCs w:val="24"/>
        </w:rPr>
        <w:t xml:space="preserve"> </w:t>
      </w: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auch weiterhin den übermäßigen Anforderungen entsprechen können.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Wir beten, dass die Zahl der Infizierten und Erkrankten abnimmt</w:t>
      </w:r>
    </w:p>
    <w:p w:rsid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und hoffen auf eine baldige Rückkehr zur vertrauten Normalität.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Sehnsuchtsvoll bitten wir um eine weltweite Eindämmung der Krankheit.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Guter Gott, mache uns dankbar für jeden Tag, den wir gesund verbringen.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Lass uns nie vergessen, dass unser Leben e</w:t>
      </w:r>
      <w:bookmarkStart w:id="0" w:name="_GoBack"/>
      <w:bookmarkEnd w:id="0"/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in zerbrechliches Geschenk ist.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Wir sind sterbliche Wesen und müssen unsere Grenzen akzeptieren.</w:t>
      </w:r>
    </w:p>
    <w:p w:rsidR="005D3975" w:rsidRP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Du allein bist ewig, Ursprung und Ziel von allem – immer liebend.</w:t>
      </w:r>
    </w:p>
    <w:p w:rsidR="005D3975" w:rsidRDefault="005D3975" w:rsidP="005D3975">
      <w:pPr>
        <w:autoSpaceDE w:val="0"/>
        <w:autoSpaceDN w:val="0"/>
        <w:adjustRightInd w:val="0"/>
        <w:spacing w:after="0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 xml:space="preserve">Gemeinsam und im Vertrauen auf Deine Hilfe </w:t>
      </w:r>
    </w:p>
    <w:p w:rsid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werden wir die Krise bestehen.</w:t>
      </w:r>
    </w:p>
    <w:p w:rsidR="005D3975" w:rsidRPr="005D3975" w:rsidRDefault="005D3975" w:rsidP="006E4C0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 Rounded MT Bold" w:hAnsi="Arial Rounded MT Bold" w:cs="Times New Roman"/>
          <w:sz w:val="28"/>
          <w:szCs w:val="24"/>
        </w:rPr>
      </w:pPr>
    </w:p>
    <w:p w:rsidR="005D3975" w:rsidRPr="005D3975" w:rsidRDefault="005D3975" w:rsidP="006E4C04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Jesus, Du Herr und Bruder aller Menschen,</w:t>
      </w:r>
    </w:p>
    <w:p w:rsidR="005D3975" w:rsidRPr="005D3975" w:rsidRDefault="005D3975" w:rsidP="006E4C04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Deine Gegenwart vertreibt jede Furcht, sie schenkt Zuversicht</w:t>
      </w:r>
    </w:p>
    <w:p w:rsidR="005D3975" w:rsidRPr="005D3975" w:rsidRDefault="005D3975" w:rsidP="006E4C04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Times New Roman"/>
          <w:color w:val="000000"/>
          <w:sz w:val="28"/>
          <w:szCs w:val="24"/>
        </w:rPr>
      </w:pP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>und macht uns offen füreinander – aufmerksam und achtsam.</w:t>
      </w:r>
    </w:p>
    <w:p w:rsidR="005D3975" w:rsidRPr="005D3975" w:rsidRDefault="005D3975" w:rsidP="005D3975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Times New Roman"/>
          <w:sz w:val="28"/>
          <w:szCs w:val="24"/>
        </w:rPr>
      </w:pPr>
      <w:r>
        <w:rPr>
          <w:rFonts w:ascii="Arial Rounded MT Bold" w:hAnsi="Arial Rounded MT Bold" w:cs="Times New Roman"/>
          <w:color w:val="000000"/>
          <w:sz w:val="28"/>
          <w:szCs w:val="24"/>
        </w:rPr>
        <w:t>Wir</w:t>
      </w:r>
      <w:r w:rsidRPr="005D3975">
        <w:rPr>
          <w:rFonts w:ascii="Arial Rounded MT Bold" w:hAnsi="Arial Rounded MT Bold" w:cs="Times New Roman"/>
          <w:color w:val="000000"/>
          <w:sz w:val="28"/>
          <w:szCs w:val="24"/>
        </w:rPr>
        <w:t xml:space="preserve"> vertrauen auf Dich!</w:t>
      </w:r>
    </w:p>
    <w:sectPr w:rsidR="005D3975" w:rsidRPr="005D3975" w:rsidSect="006E4C04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78"/>
    <w:rsid w:val="00061246"/>
    <w:rsid w:val="001E29FD"/>
    <w:rsid w:val="005D3975"/>
    <w:rsid w:val="006E4C04"/>
    <w:rsid w:val="008D1E3E"/>
    <w:rsid w:val="009266B8"/>
    <w:rsid w:val="009E3973"/>
    <w:rsid w:val="00A07378"/>
    <w:rsid w:val="00A870DA"/>
    <w:rsid w:val="00E5684C"/>
    <w:rsid w:val="00E72EB0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737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0737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0737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737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0737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0737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8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2020-03-21T20:27:00Z</dcterms:created>
  <dcterms:modified xsi:type="dcterms:W3CDTF">2020-03-21T21:33:00Z</dcterms:modified>
</cp:coreProperties>
</file>